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382B3" w14:textId="77777777" w:rsidR="00FC71FA" w:rsidRDefault="00B5538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19F4A7" wp14:editId="33CB8C86">
                <wp:simplePos x="0" y="0"/>
                <wp:positionH relativeFrom="column">
                  <wp:posOffset>-158750</wp:posOffset>
                </wp:positionH>
                <wp:positionV relativeFrom="paragraph">
                  <wp:posOffset>238125</wp:posOffset>
                </wp:positionV>
                <wp:extent cx="6489700" cy="732790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7327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AD310" w14:textId="77777777" w:rsidR="00B55389" w:rsidRDefault="00B55389" w:rsidP="00B5538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First Day Instructions</w:t>
                            </w:r>
                          </w:p>
                          <w:p w14:paraId="3FDFD33F" w14:textId="77777777" w:rsidR="00B55389" w:rsidRDefault="00B55389" w:rsidP="00B5538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8B7E7D7" w14:textId="77777777" w:rsidR="00B55389" w:rsidRDefault="00B55389" w:rsidP="00B5538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Know your Advisory Teacher’s name (your parent </w:t>
                            </w:r>
                            <w:r w:rsidR="00472D02">
                              <w:rPr>
                                <w:sz w:val="40"/>
                                <w:szCs w:val="40"/>
                              </w:rPr>
                              <w:t xml:space="preserve">  received a phone call) Your Advisory teacher will review the rest of your schedule with you. </w:t>
                            </w:r>
                          </w:p>
                          <w:p w14:paraId="1245CF51" w14:textId="77777777" w:rsidR="00472D02" w:rsidRDefault="00472D02" w:rsidP="00B5538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Know your Username/Network ID and Password. If you don’t know them, email your Advisory teacher ASAP.</w:t>
                            </w:r>
                          </w:p>
                          <w:p w14:paraId="1B2F1059" w14:textId="77777777" w:rsidR="00B55389" w:rsidRDefault="00B55389" w:rsidP="00B5538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At 8:00 a.m. sharp</w:t>
                            </w:r>
                            <w:r w:rsidR="00472D02">
                              <w:rPr>
                                <w:sz w:val="40"/>
                                <w:szCs w:val="40"/>
                              </w:rPr>
                              <w:t>,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log into TEAMS and find your Advisory/First Period class and click on that TEAM.  Once you are in that TEAM, you should see a link that says Join Chat. Click on that button and you will be entered into your</w:t>
                            </w:r>
                            <w:r w:rsidR="00472D02">
                              <w:rPr>
                                <w:sz w:val="40"/>
                                <w:szCs w:val="40"/>
                              </w:rPr>
                              <w:t xml:space="preserve"> live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online classroom. </w:t>
                            </w:r>
                          </w:p>
                          <w:p w14:paraId="7792E977" w14:textId="77777777" w:rsidR="00B55389" w:rsidRDefault="00B55389" w:rsidP="00B5538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At the end of your Advisory/First Period class, LEAVE that chat and press the TEAMS button on the left and find your Second Period TEAM and </w:t>
                            </w:r>
                            <w:r w:rsidR="00472D02">
                              <w:rPr>
                                <w:sz w:val="40"/>
                                <w:szCs w:val="40"/>
                              </w:rPr>
                              <w:t xml:space="preserve">Join Chat. </w:t>
                            </w:r>
                          </w:p>
                          <w:p w14:paraId="5A1370D7" w14:textId="77777777" w:rsidR="00472D02" w:rsidRDefault="00472D02" w:rsidP="00B5538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Please follow the steps in #3 and #4 for your 3</w:t>
                            </w:r>
                            <w:r w:rsidRPr="00472D02"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through 5</w:t>
                            </w:r>
                            <w:r w:rsidRPr="00472D02"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periods.  </w:t>
                            </w:r>
                          </w:p>
                          <w:p w14:paraId="36DCD6A0" w14:textId="77777777" w:rsidR="00134AE2" w:rsidRDefault="00134AE2" w:rsidP="00B5538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Please go the </w:t>
                            </w:r>
                            <w:proofErr w:type="spellStart"/>
                            <w:r>
                              <w:rPr>
                                <w:sz w:val="40"/>
                                <w:szCs w:val="40"/>
                              </w:rPr>
                              <w:t>Yeatman</w:t>
                            </w:r>
                            <w:proofErr w:type="spellEnd"/>
                            <w:r>
                              <w:rPr>
                                <w:sz w:val="40"/>
                                <w:szCs w:val="40"/>
                              </w:rPr>
                              <w:t xml:space="preserve"> Webpage for </w:t>
                            </w:r>
                            <w:r w:rsidR="00F928BC">
                              <w:rPr>
                                <w:sz w:val="40"/>
                                <w:szCs w:val="40"/>
                              </w:rPr>
                              <w:t xml:space="preserve">video tutorials if you still need further assistance. </w:t>
                            </w:r>
                            <w:hyperlink r:id="rId5" w:history="1">
                              <w:r w:rsidR="00F928BC" w:rsidRPr="00221F0A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www.slps.org/yeatman</w:t>
                              </w:r>
                            </w:hyperlink>
                          </w:p>
                          <w:p w14:paraId="51228EE4" w14:textId="77777777" w:rsidR="00F928BC" w:rsidRDefault="00F928BC" w:rsidP="00F928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Have a GREAT First Day of Virtual Middle School.</w:t>
                            </w:r>
                          </w:p>
                          <w:p w14:paraId="35D0A7B5" w14:textId="77777777" w:rsidR="00F928BC" w:rsidRPr="00B55389" w:rsidRDefault="00F928BC" w:rsidP="00F928BC">
                            <w:pPr>
                              <w:pStyle w:val="ListParagraph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5pt;margin-top:18.75pt;width:511pt;height:57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" fillcolor="#ffd966 [1943]">
                <v:textbox>
                  <w:txbxContent>
                    <w:p w:rsidR="00B55389" w:rsidRDefault="00B55389" w:rsidP="00B5538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bookmarkStart w:id="1" w:name="_GoBack"/>
                      <w:r>
                        <w:rPr>
                          <w:sz w:val="40"/>
                          <w:szCs w:val="40"/>
                        </w:rPr>
                        <w:t>First Day Instructions</w:t>
                      </w:r>
                    </w:p>
                    <w:p w:rsidR="00B55389" w:rsidRDefault="00B55389" w:rsidP="00B55389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B55389" w:rsidRDefault="00B55389" w:rsidP="00B5538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Know your Advisory Teacher’s name (your parent </w:t>
                      </w:r>
                      <w:r w:rsidR="00472D02">
                        <w:rPr>
                          <w:sz w:val="40"/>
                          <w:szCs w:val="40"/>
                        </w:rPr>
                        <w:t xml:space="preserve">  received a phone call) Your Advisory teacher will review the rest of your schedule with you. </w:t>
                      </w:r>
                    </w:p>
                    <w:p w:rsidR="00472D02" w:rsidRDefault="00472D02" w:rsidP="00B5538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Know your Username/Network ID and Password. If you don’t know them, email your Advisory teacher ASAP.</w:t>
                      </w:r>
                    </w:p>
                    <w:p w:rsidR="00B55389" w:rsidRDefault="00B55389" w:rsidP="00B5538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At 8:00 a.m. sharp</w:t>
                      </w:r>
                      <w:r w:rsidR="00472D02">
                        <w:rPr>
                          <w:sz w:val="40"/>
                          <w:szCs w:val="40"/>
                        </w:rPr>
                        <w:t>,</w:t>
                      </w:r>
                      <w:r>
                        <w:rPr>
                          <w:sz w:val="40"/>
                          <w:szCs w:val="40"/>
                        </w:rPr>
                        <w:t xml:space="preserve"> log into TEAMS and find your Advisory/First Period class and click on that TEAM.  Once you are in that TEAM, you should see a link that says Join Chat. Click on that button and you will be entered into your</w:t>
                      </w:r>
                      <w:r w:rsidR="00472D02">
                        <w:rPr>
                          <w:sz w:val="40"/>
                          <w:szCs w:val="40"/>
                        </w:rPr>
                        <w:t xml:space="preserve"> live</w:t>
                      </w:r>
                      <w:r>
                        <w:rPr>
                          <w:sz w:val="40"/>
                          <w:szCs w:val="40"/>
                        </w:rPr>
                        <w:t xml:space="preserve"> online classroom. </w:t>
                      </w:r>
                    </w:p>
                    <w:p w:rsidR="00B55389" w:rsidRDefault="00B55389" w:rsidP="00B5538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At the end of your Advisory/First Period class, LEAVE that chat and press the TEAMS button on the left and find your Second Period TEAM and </w:t>
                      </w:r>
                      <w:r w:rsidR="00472D02">
                        <w:rPr>
                          <w:sz w:val="40"/>
                          <w:szCs w:val="40"/>
                        </w:rPr>
                        <w:t xml:space="preserve">Join Chat. </w:t>
                      </w:r>
                    </w:p>
                    <w:p w:rsidR="00472D02" w:rsidRDefault="00472D02" w:rsidP="00B5538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Please follow the steps in #3 and #4 for your 3</w:t>
                      </w:r>
                      <w:r w:rsidRPr="00472D02">
                        <w:rPr>
                          <w:sz w:val="40"/>
                          <w:szCs w:val="40"/>
                          <w:vertAlign w:val="superscript"/>
                        </w:rPr>
                        <w:t>rd</w:t>
                      </w:r>
                      <w:r>
                        <w:rPr>
                          <w:sz w:val="40"/>
                          <w:szCs w:val="40"/>
                        </w:rPr>
                        <w:t xml:space="preserve"> through 5</w:t>
                      </w:r>
                      <w:r w:rsidRPr="00472D02">
                        <w:rPr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sz w:val="40"/>
                          <w:szCs w:val="40"/>
                        </w:rPr>
                        <w:t xml:space="preserve"> periods.  </w:t>
                      </w:r>
                    </w:p>
                    <w:p w:rsidR="00134AE2" w:rsidRDefault="00134AE2" w:rsidP="00B5538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Please go the </w:t>
                      </w:r>
                      <w:proofErr w:type="spellStart"/>
                      <w:r>
                        <w:rPr>
                          <w:sz w:val="40"/>
                          <w:szCs w:val="40"/>
                        </w:rPr>
                        <w:t>Yeatman</w:t>
                      </w:r>
                      <w:proofErr w:type="spellEnd"/>
                      <w:r>
                        <w:rPr>
                          <w:sz w:val="40"/>
                          <w:szCs w:val="40"/>
                        </w:rPr>
                        <w:t xml:space="preserve"> Webpage for </w:t>
                      </w:r>
                      <w:r w:rsidR="00F928BC">
                        <w:rPr>
                          <w:sz w:val="40"/>
                          <w:szCs w:val="40"/>
                        </w:rPr>
                        <w:t xml:space="preserve">video tutorials if you still need further assistance. </w:t>
                      </w:r>
                      <w:hyperlink r:id="rId6" w:history="1">
                        <w:r w:rsidR="00F928BC" w:rsidRPr="00221F0A">
                          <w:rPr>
                            <w:rStyle w:val="Hyperlink"/>
                            <w:sz w:val="40"/>
                            <w:szCs w:val="40"/>
                          </w:rPr>
                          <w:t>www.slps.org/yeatman</w:t>
                        </w:r>
                      </w:hyperlink>
                    </w:p>
                    <w:p w:rsidR="00F928BC" w:rsidRDefault="00F928BC" w:rsidP="00F928B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Have a GREAT First Day of Virtual Middle School.</w:t>
                      </w:r>
                    </w:p>
                    <w:bookmarkEnd w:id="1"/>
                    <w:p w:rsidR="00F928BC" w:rsidRPr="00B55389" w:rsidRDefault="00F928BC" w:rsidP="00F928BC">
                      <w:pPr>
                        <w:pStyle w:val="ListParagraph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C7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F45636"/>
    <w:multiLevelType w:val="hybridMultilevel"/>
    <w:tmpl w:val="06B0F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389"/>
    <w:rsid w:val="000D162E"/>
    <w:rsid w:val="00134AE2"/>
    <w:rsid w:val="002B6A3C"/>
    <w:rsid w:val="00472D02"/>
    <w:rsid w:val="00A569C6"/>
    <w:rsid w:val="00B47E7B"/>
    <w:rsid w:val="00B55389"/>
    <w:rsid w:val="00F9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FC382"/>
  <w15:chartTrackingRefBased/>
  <w15:docId w15:val="{0260FAA5-DF1A-4A25-9B61-26FD044B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3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28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ps.org/yeatman" TargetMode="External"/><Relationship Id="rId5" Type="http://schemas.openxmlformats.org/officeDocument/2006/relationships/hyperlink" Target="http://www.slps.org/yeatm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Marie</dc:creator>
  <cp:keywords/>
  <dc:description/>
  <cp:lastModifiedBy>marie t</cp:lastModifiedBy>
  <cp:revision>2</cp:revision>
  <dcterms:created xsi:type="dcterms:W3CDTF">2020-08-30T22:13:00Z</dcterms:created>
  <dcterms:modified xsi:type="dcterms:W3CDTF">2020-08-30T22:13:00Z</dcterms:modified>
</cp:coreProperties>
</file>